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57EBC" w14:textId="77777777" w:rsidR="00A8711E" w:rsidRDefault="000542B3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UNIT 2 - MAKING ARRANGEMENTS</w:t>
      </w:r>
    </w:p>
    <w:p w14:paraId="286BCCAA" w14:textId="77777777" w:rsidR="000542B3" w:rsidRDefault="000542B3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PERIOD 1: </w:t>
      </w:r>
      <w:r w:rsidR="00D90199">
        <w:rPr>
          <w:rFonts w:ascii="Times New Roman" w:hAnsi="Times New Roman" w:cs="Times New Roman"/>
          <w:b/>
          <w:bCs/>
          <w:sz w:val="26"/>
          <w:szCs w:val="26"/>
        </w:rPr>
        <w:t>GETTING STARTED</w:t>
      </w:r>
    </w:p>
    <w:p w14:paraId="4A974B7B" w14:textId="77777777" w:rsidR="000542B3" w:rsidRPr="000542B3" w:rsidRDefault="000542B3" w:rsidP="000542B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VOCABULARY</w:t>
      </w:r>
    </w:p>
    <w:p w14:paraId="29379097" w14:textId="77777777" w:rsidR="000542B3" w:rsidRDefault="000542B3" w:rsidP="000542B3">
      <w:pPr>
        <w:numPr>
          <w:ilvl w:val="0"/>
          <w:numId w:val="4"/>
        </w:num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FAX MACHINE </w:t>
      </w:r>
      <w:r>
        <w:rPr>
          <w:rFonts w:ascii="Times New Roman" w:eastAsia="SimSu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fæks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məˈʃiːn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 (n): </w:t>
      </w:r>
    </w:p>
    <w:p w14:paraId="53B2C1B4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Definition</w:t>
      </w:r>
      <w:r>
        <w:rPr>
          <w:rFonts w:ascii="Times New Roman" w:eastAsia="SimSun" w:hAnsi="Times New Roman" w:cs="Times New Roman"/>
          <w:sz w:val="26"/>
          <w:szCs w:val="26"/>
        </w:rPr>
        <w:t>: a </w:t>
      </w:r>
      <w:hyperlink r:id="rId6" w:tooltip="machi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machine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for </w:t>
      </w:r>
      <w:hyperlink r:id="rId7" w:tooltip="sending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sending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and </w:t>
      </w:r>
      <w:hyperlink r:id="rId8" w:tooltip="receiving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receiving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9" w:tooltip="document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documents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10" w:tooltip="electronically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electronically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along a </w:t>
      </w:r>
      <w:hyperlink r:id="rId11" w:tooltip="pho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phone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12" w:tooltip="li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line</w:t>
        </w:r>
      </w:hyperlink>
    </w:p>
    <w:p w14:paraId="0BBDEFDC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i/>
          <w:i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E.g</w:t>
      </w:r>
      <w:r>
        <w:rPr>
          <w:rFonts w:ascii="Times New Roman" w:eastAsia="SimSun" w:hAnsi="Times New Roman" w:cs="Times New Roman"/>
          <w:sz w:val="26"/>
          <w:szCs w:val="26"/>
        </w:rPr>
        <w:t xml:space="preserve">.: 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i/>
          <w:iCs/>
          <w:sz w:val="26"/>
          <w:szCs w:val="26"/>
        </w:rPr>
        <w:t>Do you have a fax machine at </w:t>
      </w:r>
      <w:hyperlink r:id="rId13" w:tooltip="home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home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?</w:t>
      </w:r>
    </w:p>
    <w:p w14:paraId="10A779C1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2. ADDRESS BOOK: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UK</w:t>
      </w:r>
      <w:proofErr w:type="gramStart"/>
      <w:r>
        <w:rPr>
          <w:rFonts w:ascii="Times New Roman" w:eastAsia="SimSun" w:hAnsi="Times New Roman" w:cs="Times New Roman"/>
          <w:sz w:val="26"/>
          <w:szCs w:val="26"/>
        </w:rPr>
        <w:t>  /</w:t>
      </w:r>
      <w:proofErr w:type="spellStart"/>
      <w:proofErr w:type="gramEnd"/>
      <w:r>
        <w:rPr>
          <w:rFonts w:ascii="Times New Roman" w:eastAsia="SimSun" w:hAnsi="Times New Roman" w:cs="Times New Roman"/>
          <w:sz w:val="26"/>
          <w:szCs w:val="26"/>
        </w:rPr>
        <w:t>əˈdres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ˌ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bʊk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 -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US</w:t>
      </w:r>
      <w:r>
        <w:rPr>
          <w:rFonts w:ascii="Times New Roman" w:eastAsia="SimSun" w:hAnsi="Times New Roman" w:cs="Times New Roman"/>
          <w:sz w:val="26"/>
          <w:szCs w:val="26"/>
        </w:rPr>
        <w:t>  /ˈæd.res ˌ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bʊk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>/</w:t>
      </w:r>
    </w:p>
    <w:p w14:paraId="03F6A8C0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Definition:</w:t>
      </w:r>
      <w:r>
        <w:rPr>
          <w:rFonts w:ascii="Times New Roman" w:eastAsia="SimSun" w:hAnsi="Times New Roman" w:cs="Times New Roman"/>
          <w:sz w:val="26"/>
          <w:szCs w:val="26"/>
        </w:rPr>
        <w:tab/>
        <w:t>a </w:t>
      </w:r>
      <w:hyperlink r:id="rId14" w:tooltip="book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book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in which you write people's </w:t>
      </w:r>
      <w:hyperlink r:id="rId15" w:tooltip="addresse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addresses</w:t>
        </w:r>
      </w:hyperlink>
    </w:p>
    <w:p w14:paraId="28B473BE" w14:textId="77777777" w:rsidR="000542B3" w:rsidRDefault="000542B3" w:rsidP="000542B3">
      <w:pPr>
        <w:spacing w:line="360" w:lineRule="auto"/>
        <w:ind w:left="720" w:firstLine="720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a </w:t>
      </w:r>
      <w:hyperlink r:id="rId16" w:tooltip="computer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computer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17" w:tooltip="document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document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that </w:t>
      </w:r>
      <w:hyperlink r:id="rId18" w:tooltip="keep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keeps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a </w:t>
      </w:r>
      <w:hyperlink r:id="rId19" w:tooltip="list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list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of </w:t>
      </w:r>
      <w:hyperlink r:id="rId20" w:tooltip="name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names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and </w:t>
      </w:r>
      <w:hyperlink r:id="rId21" w:tooltip="email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email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22" w:tooltip="addresse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addresses</w:t>
        </w:r>
      </w:hyperlink>
    </w:p>
    <w:p w14:paraId="2DC8F706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E.g</w:t>
      </w:r>
      <w:r>
        <w:rPr>
          <w:rFonts w:ascii="Times New Roman" w:eastAsia="SimSun" w:hAnsi="Times New Roman" w:cs="Times New Roman"/>
          <w:sz w:val="26"/>
          <w:szCs w:val="26"/>
        </w:rPr>
        <w:t xml:space="preserve">.: </w:t>
      </w:r>
      <w:r>
        <w:rPr>
          <w:rFonts w:ascii="Times New Roman" w:eastAsia="SimSun" w:hAnsi="Times New Roman" w:cs="Times New Roman"/>
          <w:i/>
          <w:iCs/>
          <w:sz w:val="26"/>
          <w:szCs w:val="26"/>
        </w:rPr>
        <w:t>I found my uncle’s address in the address book.</w:t>
      </w:r>
    </w:p>
    <w:p w14:paraId="11B96119" w14:textId="77777777" w:rsidR="000542B3" w:rsidRDefault="000542B3" w:rsidP="000542B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3. TELEPHONE DIRECTORY:</w:t>
      </w:r>
      <w:r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UK</w:t>
      </w:r>
      <w:proofErr w:type="gramStart"/>
      <w:r>
        <w:rPr>
          <w:rFonts w:ascii="Times New Roman" w:eastAsia="SimSun" w:hAnsi="Times New Roman" w:cs="Times New Roman"/>
          <w:sz w:val="26"/>
          <w:szCs w:val="26"/>
        </w:rPr>
        <w:t>  /</w:t>
      </w:r>
      <w:proofErr w:type="gramEnd"/>
      <w:r>
        <w:rPr>
          <w:rFonts w:ascii="Times New Roman" w:eastAsia="SimSun" w:hAnsi="Times New Roman" w:cs="Times New Roman"/>
          <w:sz w:val="26"/>
          <w:szCs w:val="26"/>
        </w:rPr>
        <w:t>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tel.ɪ.fəʊn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dɪˌrek.tər.i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>/ 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US</w:t>
      </w:r>
      <w:r>
        <w:rPr>
          <w:rFonts w:ascii="Times New Roman" w:eastAsia="SimSun" w:hAnsi="Times New Roman" w:cs="Times New Roman"/>
          <w:sz w:val="26"/>
          <w:szCs w:val="26"/>
        </w:rPr>
        <w:t>  /ˈ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tel.ə.foʊn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dɪˌrek.tɚ.i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 </w:t>
      </w:r>
      <w:r>
        <w:rPr>
          <w:rFonts w:ascii="Times New Roman" w:eastAsia="SimSun" w:hAnsi="Times New Roman" w:cs="Times New Roman"/>
          <w:sz w:val="26"/>
          <w:szCs w:val="26"/>
          <w:lang w:bidi="ar"/>
        </w:rPr>
        <w:t>(informal 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phone book</w:t>
      </w:r>
      <w:r>
        <w:rPr>
          <w:rFonts w:ascii="Times New Roman" w:eastAsia="SimSun" w:hAnsi="Times New Roman" w:cs="Times New Roman"/>
          <w:sz w:val="26"/>
          <w:szCs w:val="26"/>
          <w:lang w:bidi="ar"/>
        </w:rPr>
        <w:t>); (also 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telephone book </w:t>
      </w:r>
      <w:r>
        <w:rPr>
          <w:rFonts w:ascii="Times New Roman" w:eastAsia="SimSun" w:hAnsi="Times New Roman" w:cs="Times New Roman"/>
          <w:sz w:val="26"/>
          <w:szCs w:val="26"/>
          <w:lang w:bidi="ar"/>
        </w:rPr>
        <w:t>)</w:t>
      </w:r>
    </w:p>
    <w:p w14:paraId="0FCEAD3D" w14:textId="77777777" w:rsidR="000542B3" w:rsidRDefault="000542B3" w:rsidP="000542B3">
      <w:pPr>
        <w:spacing w:before="10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Definition: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  <w:lang w:bidi="ar"/>
        </w:rPr>
        <w:t>a </w:t>
      </w:r>
      <w:hyperlink r:id="rId23" w:tooltip="larg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large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 </w:t>
      </w:r>
      <w:hyperlink r:id="rId24" w:tooltip="book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book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 </w:t>
      </w:r>
      <w:hyperlink r:id="rId25" w:tooltip="containing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containing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 all the </w:t>
      </w:r>
      <w:hyperlink r:id="rId26" w:tooltip="pho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phone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 </w:t>
      </w:r>
      <w:hyperlink r:id="rId27" w:tooltip="number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numbers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 for a </w:t>
      </w:r>
      <w:hyperlink r:id="rId28" w:tooltip="particular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particular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 </w:t>
      </w:r>
      <w:hyperlink r:id="rId29" w:tooltip="area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area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, </w:t>
      </w:r>
      <w:hyperlink r:id="rId30" w:tooltip="organization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organization</w:t>
        </w:r>
      </w:hyperlink>
      <w:r>
        <w:rPr>
          <w:rFonts w:ascii="Times New Roman" w:eastAsia="SimSun" w:hAnsi="Times New Roman" w:cs="Times New Roman"/>
          <w:sz w:val="26"/>
          <w:szCs w:val="26"/>
          <w:lang w:bidi="ar"/>
        </w:rPr>
        <w:t>, etc.</w:t>
      </w:r>
    </w:p>
    <w:p w14:paraId="06D8B6A2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i/>
          <w:i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E.g</w:t>
      </w:r>
      <w:r>
        <w:rPr>
          <w:rFonts w:ascii="Times New Roman" w:eastAsia="SimSun" w:hAnsi="Times New Roman" w:cs="Times New Roman"/>
          <w:sz w:val="26"/>
          <w:szCs w:val="26"/>
        </w:rPr>
        <w:t>.: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i/>
          <w:iCs/>
          <w:sz w:val="26"/>
          <w:szCs w:val="26"/>
        </w:rPr>
        <w:t>Our </w:t>
      </w:r>
      <w:hyperlink r:id="rId31" w:tooltip="business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business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is </w:t>
      </w:r>
      <w:hyperlink r:id="rId32" w:tooltip="listed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listed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in the </w:t>
      </w:r>
      <w:hyperlink r:id="rId33" w:tooltip="local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local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</w:t>
      </w:r>
      <w:hyperlink r:id="rId34" w:tooltip="telephone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telephone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</w:t>
      </w:r>
      <w:hyperlink r:id="rId35" w:tooltip="directory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directory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.</w:t>
      </w:r>
    </w:p>
    <w:p w14:paraId="42E3248A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4. PUBLIC TELEPHONE: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UK</w:t>
      </w:r>
      <w:proofErr w:type="gramStart"/>
      <w:r>
        <w:rPr>
          <w:rFonts w:ascii="Times New Roman" w:eastAsia="SimSun" w:hAnsi="Times New Roman" w:cs="Times New Roman"/>
          <w:sz w:val="26"/>
          <w:szCs w:val="26"/>
        </w:rPr>
        <w:t>  /</w:t>
      </w:r>
      <w:proofErr w:type="gramEnd"/>
      <w:r>
        <w:rPr>
          <w:rFonts w:ascii="Times New Roman" w:eastAsia="SimSun" w:hAnsi="Times New Roman" w:cs="Times New Roman"/>
          <w:sz w:val="26"/>
          <w:szCs w:val="26"/>
        </w:rPr>
        <w:t>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tel.ɪ.fəʊn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pʌb.lɪk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US</w:t>
      </w:r>
      <w:r>
        <w:rPr>
          <w:rFonts w:ascii="Times New Roman" w:eastAsia="SimSun" w:hAnsi="Times New Roman" w:cs="Times New Roman"/>
          <w:sz w:val="26"/>
          <w:szCs w:val="26"/>
        </w:rPr>
        <w:t>  /ˈ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tel.ə.foʊn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pʌb.lɪk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 </w:t>
      </w:r>
    </w:p>
    <w:p w14:paraId="1EFDAB1C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b/>
          <w:b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Definition:</w:t>
      </w:r>
      <w:r>
        <w:rPr>
          <w:rFonts w:ascii="Times New Roman" w:eastAsia="SimSun" w:hAnsi="Times New Roman" w:cs="Times New Roman"/>
          <w:sz w:val="26"/>
          <w:szCs w:val="26"/>
        </w:rPr>
        <w:tab/>
        <w:t>a </w:t>
      </w:r>
      <w:hyperlink r:id="rId36" w:tooltip="partly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partly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37" w:tooltip="enclosed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enclosed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38" w:tooltip="area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area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where there is a </w:t>
      </w:r>
      <w:hyperlink r:id="rId39" w:tooltip="public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public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40" w:tooltip="pho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phone</w:t>
        </w:r>
      </w:hyperlink>
      <w:r>
        <w:rPr>
          <w:rFonts w:ascii="Times New Roman" w:eastAsia="SimSun" w:hAnsi="Times New Roman" w:cs="Times New Roman"/>
          <w:sz w:val="26"/>
          <w:szCs w:val="26"/>
        </w:rPr>
        <w:t>, in a </w:t>
      </w:r>
      <w:hyperlink r:id="rId41" w:tooltip="public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public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42" w:tooltip="building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building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or on the </w:t>
      </w:r>
      <w:hyperlink r:id="rId43" w:tooltip="street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street</w:t>
        </w:r>
      </w:hyperlink>
      <w:r>
        <w:rPr>
          <w:rFonts w:ascii="Times New Roman" w:eastAsia="SimSun" w:hAnsi="Times New Roman" w:cs="Times New Roman"/>
          <w:sz w:val="26"/>
          <w:szCs w:val="26"/>
        </w:rPr>
        <w:t>.</w:t>
      </w:r>
    </w:p>
    <w:p w14:paraId="049A1702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i/>
          <w:i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E.g</w:t>
      </w:r>
      <w:r>
        <w:rPr>
          <w:rFonts w:ascii="Times New Roman" w:eastAsia="SimSun" w:hAnsi="Times New Roman" w:cs="Times New Roman"/>
          <w:sz w:val="26"/>
          <w:szCs w:val="26"/>
        </w:rPr>
        <w:t>.: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i/>
          <w:iCs/>
          <w:sz w:val="26"/>
          <w:szCs w:val="26"/>
        </w:rPr>
        <w:t>He enters the public telephone to make a call and the door slowly closes behind him.</w:t>
      </w:r>
    </w:p>
    <w:p w14:paraId="2671664B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5. MOBILE PHONE: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UK</w:t>
      </w:r>
      <w:proofErr w:type="gramStart"/>
      <w:r>
        <w:rPr>
          <w:rFonts w:ascii="Times New Roman" w:eastAsia="SimSun" w:hAnsi="Times New Roman" w:cs="Times New Roman"/>
          <w:sz w:val="26"/>
          <w:szCs w:val="26"/>
        </w:rPr>
        <w:t>  /</w:t>
      </w:r>
      <w:proofErr w:type="gramEnd"/>
      <w:r>
        <w:rPr>
          <w:rFonts w:ascii="Times New Roman" w:eastAsia="SimSun" w:hAnsi="Times New Roman" w:cs="Times New Roman"/>
          <w:sz w:val="26"/>
          <w:szCs w:val="26"/>
        </w:rPr>
        <w:t>ˌ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məʊ.baɪl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fəʊn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 -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US</w:t>
      </w:r>
      <w:r>
        <w:rPr>
          <w:rFonts w:ascii="Times New Roman" w:eastAsia="SimSun" w:hAnsi="Times New Roman" w:cs="Times New Roman"/>
          <w:sz w:val="26"/>
          <w:szCs w:val="26"/>
        </w:rPr>
        <w:t>  /ˌ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moʊ.bəl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foʊn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 </w:t>
      </w:r>
    </w:p>
    <w:p w14:paraId="676E186C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b/>
          <w:b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Definition:</w:t>
      </w:r>
      <w:r>
        <w:rPr>
          <w:rFonts w:ascii="Times New Roman" w:eastAsia="SimSun" w:hAnsi="Times New Roman" w:cs="Times New Roman"/>
          <w:sz w:val="26"/>
          <w:szCs w:val="26"/>
        </w:rPr>
        <w:tab/>
        <w:t>a </w:t>
      </w:r>
      <w:hyperlink r:id="rId44" w:tooltip="pho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phone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that is </w:t>
      </w:r>
      <w:hyperlink r:id="rId45" w:tooltip="connected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connected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to the </w:t>
      </w:r>
      <w:hyperlink r:id="rId46" w:tooltip="pho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phone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47" w:tooltip="system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system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by </w:t>
      </w:r>
      <w:hyperlink r:id="rId48" w:tooltip="radio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radio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49" w:tooltip="instead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instead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of by a </w:t>
      </w:r>
      <w:hyperlink r:id="rId50" w:tooltip="wir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wire</w:t>
        </w:r>
      </w:hyperlink>
      <w:r>
        <w:rPr>
          <w:rFonts w:ascii="Times New Roman" w:eastAsia="SimSun" w:hAnsi="Times New Roman" w:cs="Times New Roman"/>
          <w:sz w:val="26"/>
          <w:szCs w:val="26"/>
        </w:rPr>
        <w:t>, and can be used </w:t>
      </w:r>
      <w:hyperlink r:id="rId51" w:tooltip="anywher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anywhere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52" w:tooltip="it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its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53" w:tooltip="signal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signals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can be </w:t>
      </w:r>
      <w:hyperlink r:id="rId54" w:tooltip="received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received</w:t>
        </w:r>
      </w:hyperlink>
    </w:p>
    <w:p w14:paraId="05ABC486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i/>
          <w:i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E.g</w:t>
      </w:r>
      <w:r>
        <w:rPr>
          <w:rFonts w:ascii="Times New Roman" w:eastAsia="SimSun" w:hAnsi="Times New Roman" w:cs="Times New Roman"/>
          <w:sz w:val="26"/>
          <w:szCs w:val="26"/>
        </w:rPr>
        <w:t>.: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i/>
          <w:iCs/>
          <w:sz w:val="26"/>
          <w:szCs w:val="26"/>
        </w:rPr>
        <w:t>Everyone was </w:t>
      </w:r>
      <w:hyperlink r:id="rId55" w:tooltip="filming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filming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the </w:t>
      </w:r>
      <w:hyperlink r:id="rId56" w:tooltip="event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event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on </w:t>
      </w:r>
      <w:hyperlink r:id="rId57" w:tooltip="their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their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</w:t>
      </w:r>
      <w:hyperlink r:id="rId58" w:tooltip="mobile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mobile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</w:t>
      </w:r>
      <w:hyperlink r:id="rId59" w:tooltip="phones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phones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.</w:t>
      </w:r>
    </w:p>
    <w:p w14:paraId="299F01A0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>6. ANSWERING MACHINE:</w:t>
      </w:r>
      <w:r>
        <w:rPr>
          <w:rFonts w:ascii="Times New Roman" w:eastAsia="SimSu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UK</w:t>
      </w:r>
      <w:proofErr w:type="gramStart"/>
      <w:r>
        <w:rPr>
          <w:rFonts w:ascii="Times New Roman" w:eastAsia="SimSun" w:hAnsi="Times New Roman" w:cs="Times New Roman"/>
          <w:sz w:val="26"/>
          <w:szCs w:val="26"/>
        </w:rPr>
        <w:t>  /</w:t>
      </w:r>
      <w:proofErr w:type="gramEnd"/>
      <w:r>
        <w:rPr>
          <w:rFonts w:ascii="Times New Roman" w:eastAsia="SimSun" w:hAnsi="Times New Roman" w:cs="Times New Roman"/>
          <w:sz w:val="26"/>
          <w:szCs w:val="26"/>
        </w:rPr>
        <w:t>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ɑːn.sər.ɪŋ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məˌʃiːn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/ - </w:t>
      </w:r>
      <w:r>
        <w:rPr>
          <w:rFonts w:ascii="Times New Roman" w:eastAsia="SimSun" w:hAnsi="Times New Roman" w:cs="Times New Roman"/>
          <w:b/>
          <w:bCs/>
          <w:caps/>
          <w:sz w:val="26"/>
          <w:szCs w:val="26"/>
        </w:rPr>
        <w:t>US</w:t>
      </w:r>
      <w:r>
        <w:rPr>
          <w:rFonts w:ascii="Times New Roman" w:eastAsia="SimSun" w:hAnsi="Times New Roman" w:cs="Times New Roman"/>
          <w:sz w:val="26"/>
          <w:szCs w:val="26"/>
        </w:rPr>
        <w:t>  /ˈ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æn.sɚ.ɪŋ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məˌʃiːn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>/ (UK usually </w:t>
      </w:r>
      <w:r>
        <w:rPr>
          <w:rFonts w:ascii="Times New Roman" w:eastAsia="SimSun" w:hAnsi="Times New Roman" w:cs="Times New Roman"/>
          <w:b/>
          <w:bCs/>
          <w:sz w:val="26"/>
          <w:szCs w:val="26"/>
        </w:rPr>
        <w:t>answerphone</w:t>
      </w:r>
      <w:r>
        <w:rPr>
          <w:rFonts w:ascii="Times New Roman" w:eastAsia="SimSun" w:hAnsi="Times New Roman" w:cs="Times New Roman"/>
          <w:sz w:val="26"/>
          <w:szCs w:val="26"/>
        </w:rPr>
        <w:t>)</w:t>
      </w:r>
    </w:p>
    <w:p w14:paraId="540E32C3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b/>
          <w:b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Definition:</w:t>
      </w:r>
      <w:r>
        <w:rPr>
          <w:rFonts w:ascii="Times New Roman" w:eastAsia="SimSun" w:hAnsi="Times New Roman" w:cs="Times New Roman"/>
          <w:sz w:val="26"/>
          <w:szCs w:val="26"/>
        </w:rPr>
        <w:tab/>
        <w:t>a </w:t>
      </w:r>
      <w:hyperlink r:id="rId60" w:tooltip="devic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device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61" w:tooltip="connected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connected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to a </w:t>
      </w:r>
      <w:hyperlink r:id="rId62" w:tooltip="phone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phone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that </w:t>
      </w:r>
      <w:hyperlink r:id="rId63" w:tooltip="answer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answers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64" w:tooltip="call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calls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65" w:tooltip="automatically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automatically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and </w:t>
      </w:r>
      <w:hyperlink r:id="rId66" w:tooltip="record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records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67" w:tooltip="messages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messages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from the </w:t>
      </w:r>
      <w:hyperlink r:id="rId68" w:tooltip="person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person</w:t>
        </w:r>
      </w:hyperlink>
      <w:r>
        <w:rPr>
          <w:rFonts w:ascii="Times New Roman" w:eastAsia="SimSun" w:hAnsi="Times New Roman" w:cs="Times New Roman"/>
          <w:sz w:val="26"/>
          <w:szCs w:val="26"/>
        </w:rPr>
        <w:t> </w:t>
      </w:r>
      <w:hyperlink r:id="rId69" w:tooltip="calling" w:history="1">
        <w:r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calling</w:t>
        </w:r>
      </w:hyperlink>
    </w:p>
    <w:p w14:paraId="3FBE424D" w14:textId="77777777" w:rsidR="000542B3" w:rsidRDefault="000542B3" w:rsidP="000542B3">
      <w:pPr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E.g</w:t>
      </w:r>
      <w:r>
        <w:rPr>
          <w:rFonts w:ascii="Times New Roman" w:eastAsia="SimSun" w:hAnsi="Times New Roman" w:cs="Times New Roman"/>
          <w:sz w:val="26"/>
          <w:szCs w:val="26"/>
        </w:rPr>
        <w:t>.: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>He </w:t>
      </w:r>
      <w:hyperlink r:id="rId70" w:tooltip="left" w:history="1">
        <w:r>
          <w:rPr>
            <w:rFonts w:ascii="Times New Roman" w:hAnsi="Times New Roman" w:cs="Times New Roman"/>
            <w:i/>
            <w:iCs/>
            <w:sz w:val="26"/>
            <w:szCs w:val="26"/>
          </w:rPr>
          <w:t>left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> a </w:t>
      </w:r>
      <w:hyperlink r:id="rId71" w:tooltip="message" w:history="1">
        <w:r>
          <w:rPr>
            <w:rFonts w:ascii="Times New Roman" w:hAnsi="Times New Roman" w:cs="Times New Roman"/>
            <w:i/>
            <w:iCs/>
            <w:sz w:val="26"/>
            <w:szCs w:val="26"/>
          </w:rPr>
          <w:t>message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> on my </w:t>
      </w:r>
      <w:hyperlink r:id="rId72" w:tooltip="answering" w:history="1">
        <w:r>
          <w:rPr>
            <w:rFonts w:ascii="Times New Roman" w:hAnsi="Times New Roman" w:cs="Times New Roman"/>
            <w:i/>
            <w:iCs/>
            <w:sz w:val="26"/>
            <w:szCs w:val="26"/>
          </w:rPr>
          <w:t>answering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73" w:tooltip="machine" w:history="1">
        <w:r>
          <w:rPr>
            <w:rFonts w:ascii="Times New Roman" w:hAnsi="Times New Roman" w:cs="Times New Roman"/>
            <w:i/>
            <w:iCs/>
            <w:sz w:val="26"/>
            <w:szCs w:val="26"/>
          </w:rPr>
          <w:t>machine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1024730" w14:textId="77777777" w:rsidR="000542B3" w:rsidRDefault="000542B3" w:rsidP="000542B3">
      <w:pPr>
        <w:spacing w:line="360" w:lineRule="auto"/>
        <w:ind w:firstLine="720"/>
        <w:rPr>
          <w:rFonts w:ascii="Times New Roman" w:eastAsia="SimSu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Whenever I </w:t>
      </w:r>
      <w:hyperlink r:id="rId74" w:tooltip="phone" w:history="1">
        <w:r>
          <w:rPr>
            <w:rFonts w:ascii="Times New Roman" w:hAnsi="Times New Roman" w:cs="Times New Roman"/>
            <w:i/>
            <w:iCs/>
            <w:sz w:val="26"/>
            <w:szCs w:val="26"/>
          </w:rPr>
          <w:t>phone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> I only get the </w:t>
      </w:r>
      <w:hyperlink r:id="rId75" w:tooltip="answering" w:history="1">
        <w:r>
          <w:rPr>
            <w:rFonts w:ascii="Times New Roman" w:hAnsi="Times New Roman" w:cs="Times New Roman"/>
            <w:i/>
            <w:iCs/>
            <w:sz w:val="26"/>
            <w:szCs w:val="26"/>
          </w:rPr>
          <w:t>answering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76" w:tooltip="machine" w:history="1">
        <w:r>
          <w:rPr>
            <w:rFonts w:ascii="Times New Roman" w:hAnsi="Times New Roman" w:cs="Times New Roman"/>
            <w:i/>
            <w:iCs/>
            <w:sz w:val="26"/>
            <w:szCs w:val="26"/>
          </w:rPr>
          <w:t>machine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> - they must be away.</w:t>
      </w:r>
    </w:p>
    <w:p w14:paraId="4F71AD4A" w14:textId="6B402E56" w:rsidR="000542B3" w:rsidRPr="002E34AB" w:rsidRDefault="000542B3" w:rsidP="002E34AB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 w:rsidRPr="002E34AB">
        <w:rPr>
          <w:rFonts w:ascii="Times New Roman" w:hAnsi="Times New Roman" w:cs="Times New Roman"/>
          <w:sz w:val="26"/>
          <w:szCs w:val="26"/>
        </w:rPr>
        <w:t xml:space="preserve">ARRANGE </w:t>
      </w:r>
      <w:r w:rsidRPr="002E34AB">
        <w:rPr>
          <w:rFonts w:ascii="Times New Roman" w:eastAsia="SimSun" w:hAnsi="Times New Roman" w:cs="Times New Roman"/>
          <w:sz w:val="26"/>
          <w:szCs w:val="26"/>
        </w:rPr>
        <w:t>/</w:t>
      </w:r>
      <w:proofErr w:type="spellStart"/>
      <w:r w:rsidRPr="002E34AB">
        <w:rPr>
          <w:rFonts w:ascii="Times New Roman" w:eastAsia="SimSun" w:hAnsi="Times New Roman" w:cs="Times New Roman"/>
          <w:sz w:val="26"/>
          <w:szCs w:val="26"/>
        </w:rPr>
        <w:t>əˈreɪndʒ</w:t>
      </w:r>
      <w:proofErr w:type="spellEnd"/>
      <w:r w:rsidRPr="002E34AB">
        <w:rPr>
          <w:rFonts w:ascii="Times New Roman" w:eastAsia="SimSun" w:hAnsi="Times New Roman" w:cs="Times New Roman"/>
          <w:sz w:val="26"/>
          <w:szCs w:val="26"/>
        </w:rPr>
        <w:t>/ (v): to </w:t>
      </w:r>
      <w:hyperlink r:id="rId77" w:tooltip="plan" w:history="1">
        <w:r w:rsidRPr="002E34A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plan</w:t>
        </w:r>
      </w:hyperlink>
      <w:r w:rsidRPr="002E34AB">
        <w:rPr>
          <w:rFonts w:ascii="Times New Roman" w:eastAsia="SimSun" w:hAnsi="Times New Roman" w:cs="Times New Roman"/>
          <w:sz w:val="26"/>
          <w:szCs w:val="26"/>
        </w:rPr>
        <w:t>, </w:t>
      </w:r>
      <w:hyperlink r:id="rId78" w:tooltip="prepare" w:history="1">
        <w:r w:rsidRPr="002E34A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prepare</w:t>
        </w:r>
      </w:hyperlink>
      <w:r w:rsidRPr="002E34AB">
        <w:rPr>
          <w:rFonts w:ascii="Times New Roman" w:eastAsia="SimSun" w:hAnsi="Times New Roman" w:cs="Times New Roman"/>
          <w:sz w:val="26"/>
          <w:szCs w:val="26"/>
        </w:rPr>
        <w:t> for, or </w:t>
      </w:r>
      <w:hyperlink r:id="rId79" w:tooltip="organize" w:history="1">
        <w:r w:rsidRPr="002E34A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organize</w:t>
        </w:r>
      </w:hyperlink>
      <w:r w:rsidRPr="002E34AB">
        <w:rPr>
          <w:rFonts w:ascii="Times New Roman" w:eastAsia="SimSun" w:hAnsi="Times New Roman" w:cs="Times New Roman"/>
          <w:sz w:val="26"/>
          <w:szCs w:val="26"/>
        </w:rPr>
        <w:t> something</w:t>
      </w:r>
    </w:p>
    <w:p w14:paraId="5711DA35" w14:textId="77777777" w:rsidR="000542B3" w:rsidRDefault="000542B3" w:rsidP="000542B3">
      <w:pPr>
        <w:spacing w:line="360" w:lineRule="auto"/>
        <w:ind w:left="-2"/>
        <w:rPr>
          <w:rFonts w:ascii="Times New Roman" w:eastAsia="SimSun" w:hAnsi="Times New Roman" w:cs="Times New Roman"/>
          <w:i/>
          <w:iCs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E.g.: </w:t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i/>
          <w:iCs/>
          <w:sz w:val="26"/>
          <w:szCs w:val="26"/>
        </w:rPr>
        <w:t>I'm </w:t>
      </w:r>
      <w:hyperlink r:id="rId80" w:tooltip="trying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trying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to arrange my </w:t>
      </w:r>
      <w:hyperlink r:id="rId81" w:tooltip="work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work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so that I can have a </w:t>
      </w:r>
      <w:hyperlink r:id="rId82" w:tooltip="couple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couple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of </w:t>
      </w:r>
      <w:hyperlink r:id="rId83" w:tooltip="days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days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off next </w:t>
      </w:r>
      <w:hyperlink r:id="rId84" w:tooltip="week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week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.</w:t>
      </w:r>
    </w:p>
    <w:p w14:paraId="62ECFEE4" w14:textId="77777777" w:rsidR="000542B3" w:rsidRDefault="000542B3" w:rsidP="000542B3">
      <w:pPr>
        <w:spacing w:line="360" w:lineRule="auto"/>
        <w:ind w:firstLine="720"/>
        <w:rPr>
          <w:rFonts w:ascii="Times New Roman" w:eastAsia="SimSun" w:hAnsi="Times New Roman" w:cs="Times New Roman"/>
          <w:i/>
          <w:iCs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6"/>
          <w:szCs w:val="26"/>
        </w:rPr>
        <w:lastRenderedPageBreak/>
        <w:t>They arranged to have </w:t>
      </w:r>
      <w:hyperlink r:id="rId85" w:tooltip="dinner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dinner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the </w:t>
      </w:r>
      <w:hyperlink r:id="rId86" w:tooltip="following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following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 </w:t>
      </w:r>
      <w:hyperlink r:id="rId87" w:tooltip="month" w:history="1">
        <w:r>
          <w:rPr>
            <w:rStyle w:val="Hyperlink"/>
            <w:rFonts w:ascii="Times New Roman" w:eastAsia="SimSun" w:hAnsi="Times New Roman" w:cs="Times New Roman"/>
            <w:i/>
            <w:iCs/>
            <w:color w:val="auto"/>
            <w:sz w:val="26"/>
            <w:szCs w:val="26"/>
            <w:u w:val="none"/>
          </w:rPr>
          <w:t>month</w:t>
        </w:r>
      </w:hyperlink>
      <w:r>
        <w:rPr>
          <w:rFonts w:ascii="Times New Roman" w:eastAsia="SimSun" w:hAnsi="Times New Roman" w:cs="Times New Roman"/>
          <w:i/>
          <w:iCs/>
          <w:sz w:val="26"/>
          <w:szCs w:val="26"/>
        </w:rPr>
        <w:t>.</w:t>
      </w:r>
    </w:p>
    <w:p w14:paraId="38FB504A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Synonyms:</w:t>
      </w:r>
      <w:r>
        <w:rPr>
          <w:rFonts w:ascii="Times New Roman" w:eastAsia="SimSun" w:hAnsi="Times New Roman" w:cs="Times New Roman"/>
          <w:sz w:val="26"/>
          <w:szCs w:val="26"/>
        </w:rPr>
        <w:t xml:space="preserve"> organize, set up, </w:t>
      </w:r>
      <w:proofErr w:type="gramStart"/>
      <w:r>
        <w:rPr>
          <w:rFonts w:ascii="Times New Roman" w:eastAsia="SimSun" w:hAnsi="Times New Roman" w:cs="Times New Roman"/>
          <w:sz w:val="26"/>
          <w:szCs w:val="26"/>
        </w:rPr>
        <w:t>plan</w:t>
      </w:r>
      <w:proofErr w:type="gramEnd"/>
    </w:p>
    <w:p w14:paraId="1C43EA19" w14:textId="77777777" w:rsidR="000542B3" w:rsidRDefault="000542B3" w:rsidP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u w:val="single"/>
        </w:rPr>
        <w:t>Antonyms</w:t>
      </w:r>
      <w:r>
        <w:rPr>
          <w:rFonts w:ascii="Times New Roman" w:eastAsia="SimSun" w:hAnsi="Times New Roman" w:cs="Times New Roman"/>
          <w:sz w:val="26"/>
          <w:szCs w:val="26"/>
        </w:rPr>
        <w:t>: disorganize, disarrange</w:t>
      </w:r>
    </w:p>
    <w:p w14:paraId="747871EF" w14:textId="77777777" w:rsidR="000542B3" w:rsidRDefault="000542B3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=&gt; </w:t>
      </w:r>
      <w:proofErr w:type="gramStart"/>
      <w:r>
        <w:rPr>
          <w:rFonts w:ascii="Times New Roman" w:eastAsia="SimSun" w:hAnsi="Times New Roman" w:cs="Times New Roman"/>
          <w:sz w:val="26"/>
          <w:szCs w:val="26"/>
        </w:rPr>
        <w:t>ARRANGEMENT  /</w:t>
      </w:r>
      <w:proofErr w:type="spellStart"/>
      <w:proofErr w:type="gramEnd"/>
      <w:r>
        <w:rPr>
          <w:rFonts w:ascii="Times New Roman" w:eastAsia="SimSun" w:hAnsi="Times New Roman" w:cs="Times New Roman"/>
          <w:sz w:val="26"/>
          <w:szCs w:val="26"/>
        </w:rPr>
        <w:t>əˈreɪndʒ.mənt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>/ (n)</w:t>
      </w:r>
    </w:p>
    <w:p w14:paraId="2BBCF282" w14:textId="77777777" w:rsidR="009C50B5" w:rsidRDefault="009C50B5">
      <w:pPr>
        <w:spacing w:line="360" w:lineRule="auto"/>
        <w:rPr>
          <w:rFonts w:ascii="Times New Roman" w:eastAsia="SimSun" w:hAnsi="Times New Roman" w:cs="Times New Roman"/>
          <w:b/>
          <w:color w:val="FF0000"/>
          <w:sz w:val="26"/>
          <w:szCs w:val="26"/>
        </w:rPr>
      </w:pPr>
    </w:p>
    <w:p w14:paraId="2356E48B" w14:textId="77777777" w:rsidR="009C50B5" w:rsidRDefault="009C50B5">
      <w:pPr>
        <w:spacing w:line="360" w:lineRule="auto"/>
        <w:rPr>
          <w:rFonts w:ascii="Times New Roman" w:eastAsia="SimSun" w:hAnsi="Times New Roman" w:cs="Times New Roman"/>
          <w:b/>
          <w:color w:val="FF0000"/>
          <w:sz w:val="26"/>
          <w:szCs w:val="26"/>
        </w:rPr>
      </w:pPr>
    </w:p>
    <w:p w14:paraId="4BB7C826" w14:textId="0AB02A64" w:rsidR="00D90199" w:rsidRDefault="00D90199">
      <w:pPr>
        <w:spacing w:line="360" w:lineRule="auto"/>
        <w:rPr>
          <w:rFonts w:ascii="Times New Roman" w:eastAsia="SimSun" w:hAnsi="Times New Roman" w:cs="Times New Roman"/>
          <w:b/>
          <w:color w:val="FF0000"/>
          <w:sz w:val="26"/>
          <w:szCs w:val="26"/>
        </w:rPr>
      </w:pPr>
      <w:r w:rsidRPr="00D90199">
        <w:rPr>
          <w:rFonts w:ascii="Times New Roman" w:eastAsia="SimSun" w:hAnsi="Times New Roman" w:cs="Times New Roman"/>
          <w:b/>
          <w:color w:val="FF0000"/>
          <w:sz w:val="26"/>
          <w:szCs w:val="26"/>
        </w:rPr>
        <w:t xml:space="preserve">Practice: </w:t>
      </w:r>
    </w:p>
    <w:p w14:paraId="47530DF9" w14:textId="0D592C00" w:rsidR="002E34AB" w:rsidRPr="008F2237" w:rsidRDefault="002E34AB" w:rsidP="002E34AB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</w:t>
      </w:r>
      <w:r w:rsidR="008F2237">
        <w:rPr>
          <w:rFonts w:ascii="Times New Roman" w:eastAsia="SimSun" w:hAnsi="Times New Roman" w:cs="Times New Roman"/>
          <w:bCs/>
          <w:sz w:val="26"/>
          <w:szCs w:val="26"/>
        </w:rPr>
        <w:t xml:space="preserve"> (an)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 xml:space="preserve"> ________ is </w:t>
      </w:r>
      <w:r w:rsidR="008F2237" w:rsidRPr="008F2237">
        <w:rPr>
          <w:rFonts w:ascii="Times New Roman" w:eastAsia="SimSun" w:hAnsi="Times New Roman" w:cs="Times New Roman"/>
          <w:bCs/>
          <w:sz w:val="26"/>
          <w:szCs w:val="26"/>
        </w:rPr>
        <w:t>a machine used for sending and receiving copies of documents.</w:t>
      </w:r>
    </w:p>
    <w:p w14:paraId="1A94593D" w14:textId="51AEBC4E" w:rsidR="008F2237" w:rsidRPr="008F2237" w:rsidRDefault="008F2237" w:rsidP="008F2237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address book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  <w:t>C. fax machine</w:t>
      </w:r>
    </w:p>
    <w:p w14:paraId="1CEAFD24" w14:textId="265F8D75" w:rsidR="008F2237" w:rsidRPr="008F2237" w:rsidRDefault="008F2237" w:rsidP="008F2237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mobile phone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  <w:t>D. movie theater</w:t>
      </w:r>
    </w:p>
    <w:p w14:paraId="3AC295CD" w14:textId="0D58FD9A" w:rsidR="008F2237" w:rsidRPr="008F2237" w:rsidRDefault="008F2237" w:rsidP="008F2237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</w:t>
      </w:r>
      <w:r>
        <w:rPr>
          <w:rFonts w:ascii="Times New Roman" w:eastAsia="SimSun" w:hAnsi="Times New Roman" w:cs="Times New Roman"/>
          <w:bCs/>
          <w:sz w:val="26"/>
          <w:szCs w:val="26"/>
        </w:rPr>
        <w:t xml:space="preserve"> (an)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 xml:space="preserve"> _______ is a telephone you can carry with you.</w:t>
      </w:r>
    </w:p>
    <w:p w14:paraId="2194F889" w14:textId="2A05AEC6" w:rsidR="008F2237" w:rsidRPr="008F2237" w:rsidRDefault="008F2237" w:rsidP="008F2237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public telephone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>C. fax machine</w:t>
      </w:r>
    </w:p>
    <w:p w14:paraId="7FFD927E" w14:textId="63BB883B" w:rsidR="008F2237" w:rsidRPr="008F2237" w:rsidRDefault="008F2237" w:rsidP="008F2237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telephone directory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  <w:t>D. mobile phone</w:t>
      </w:r>
    </w:p>
    <w:p w14:paraId="2C6630BA" w14:textId="1473FA7B" w:rsidR="008F2237" w:rsidRPr="008F2237" w:rsidRDefault="008F2237" w:rsidP="008F2237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 book in which you can write people’s names, addresses, telephone numbers,… is _____</w:t>
      </w:r>
    </w:p>
    <w:p w14:paraId="405CF55C" w14:textId="08A1812E" w:rsidR="008F2237" w:rsidRPr="008F2237" w:rsidRDefault="008F2237" w:rsidP="008F2237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answering machine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  <w:t>C. fax machine</w:t>
      </w:r>
    </w:p>
    <w:p w14:paraId="7E21A8B4" w14:textId="1B4F09CD" w:rsidR="008F2237" w:rsidRPr="008F2237" w:rsidRDefault="008F2237" w:rsidP="008F2237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address book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  <w:t>D. telephone directory</w:t>
      </w:r>
    </w:p>
    <w:p w14:paraId="4A0EEEBA" w14:textId="7FAE1894" w:rsidR="008F2237" w:rsidRPr="008F2237" w:rsidRDefault="008F2237" w:rsidP="008F2237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 book containing the names, telephone numbers, addresses of people and businesses</w:t>
      </w:r>
      <w:r>
        <w:rPr>
          <w:rFonts w:ascii="Times New Roman" w:eastAsia="SimSun" w:hAnsi="Times New Roman" w:cs="Times New Roman"/>
          <w:bCs/>
          <w:sz w:val="26"/>
          <w:szCs w:val="26"/>
        </w:rPr>
        <w:t xml:space="preserve"> is _______</w:t>
      </w:r>
    </w:p>
    <w:p w14:paraId="5A32B4B1" w14:textId="71A83C9D" w:rsidR="008F2237" w:rsidRPr="008F2237" w:rsidRDefault="008F2237" w:rsidP="008F2237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answering machine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  <w:t>C. fax machine</w:t>
      </w:r>
    </w:p>
    <w:p w14:paraId="664AC483" w14:textId="16E532A3" w:rsidR="008F2237" w:rsidRPr="008F2237" w:rsidRDefault="008F2237" w:rsidP="008F2237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8F2237">
        <w:rPr>
          <w:rFonts w:ascii="Times New Roman" w:eastAsia="SimSun" w:hAnsi="Times New Roman" w:cs="Times New Roman"/>
          <w:bCs/>
          <w:sz w:val="26"/>
          <w:szCs w:val="26"/>
        </w:rPr>
        <w:t>address book</w:t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8F2237">
        <w:rPr>
          <w:rFonts w:ascii="Times New Roman" w:eastAsia="SimSun" w:hAnsi="Times New Roman" w:cs="Times New Roman"/>
          <w:bCs/>
          <w:sz w:val="26"/>
          <w:szCs w:val="26"/>
        </w:rPr>
        <w:tab/>
        <w:t>D. telephone directory</w:t>
      </w:r>
    </w:p>
    <w:p w14:paraId="0A0B8E47" w14:textId="7F9FB409" w:rsidR="008F2237" w:rsidRDefault="008F2237" w:rsidP="008F2237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 xml:space="preserve">A (an) ________ is a machine that answers your telephone and records </w:t>
      </w:r>
      <w:r w:rsidR="00035764">
        <w:rPr>
          <w:rFonts w:ascii="Times New Roman" w:eastAsia="SimSun" w:hAnsi="Times New Roman" w:cs="Times New Roman"/>
          <w:bCs/>
          <w:sz w:val="26"/>
          <w:szCs w:val="26"/>
        </w:rPr>
        <w:t>messages.</w:t>
      </w:r>
    </w:p>
    <w:p w14:paraId="2CCAB874" w14:textId="30911E2A" w:rsidR="00035764" w:rsidRDefault="00035764" w:rsidP="00035764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public telephone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movie theater</w:t>
      </w:r>
    </w:p>
    <w:p w14:paraId="302AC98D" w14:textId="1CD70684" w:rsidR="00035764" w:rsidRDefault="00035764" w:rsidP="00035764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answering machine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fax machine</w:t>
      </w:r>
    </w:p>
    <w:p w14:paraId="0021A623" w14:textId="54862752" w:rsidR="00035764" w:rsidRDefault="00EB4023" w:rsidP="00035764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There were many __________ booths in the street of Hanoi in the past.</w:t>
      </w:r>
    </w:p>
    <w:p w14:paraId="3D958920" w14:textId="468B9A65" w:rsidR="00EB4023" w:rsidRDefault="00EB4023" w:rsidP="00EB4023">
      <w:pPr>
        <w:pStyle w:val="ListParagraph"/>
        <w:numPr>
          <w:ilvl w:val="0"/>
          <w:numId w:val="15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public telephone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mobile phone</w:t>
      </w:r>
    </w:p>
    <w:p w14:paraId="2CBA7448" w14:textId="74AEF99E" w:rsidR="00EB4023" w:rsidRDefault="00EB4023" w:rsidP="00EB4023">
      <w:pPr>
        <w:pStyle w:val="ListParagraph"/>
        <w:numPr>
          <w:ilvl w:val="0"/>
          <w:numId w:val="15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answering machine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fax machine</w:t>
      </w:r>
    </w:p>
    <w:p w14:paraId="77AB15EF" w14:textId="65BFC093" w:rsidR="00EB4023" w:rsidRDefault="00EB4023" w:rsidP="00EB4023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He is going to _______</w:t>
      </w:r>
      <w:r w:rsidR="00A72056">
        <w:rPr>
          <w:rFonts w:ascii="Times New Roman" w:eastAsia="SimSun" w:hAnsi="Times New Roman" w:cs="Times New Roman"/>
          <w:bCs/>
          <w:sz w:val="26"/>
          <w:szCs w:val="26"/>
        </w:rPr>
        <w:t>for</w:t>
      </w:r>
      <w:r>
        <w:rPr>
          <w:rFonts w:ascii="Times New Roman" w:eastAsia="SimSun" w:hAnsi="Times New Roman" w:cs="Times New Roman"/>
          <w:bCs/>
          <w:sz w:val="26"/>
          <w:szCs w:val="26"/>
        </w:rPr>
        <w:t xml:space="preserve"> a meeting between 2 leaders.</w:t>
      </w:r>
    </w:p>
    <w:p w14:paraId="138C9CDC" w14:textId="5C285498" w:rsidR="00EB4023" w:rsidRDefault="00EB4023" w:rsidP="00EB4023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arrangement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arranging</w:t>
      </w:r>
    </w:p>
    <w:p w14:paraId="1C550D74" w14:textId="3E8E65F6" w:rsidR="00EB4023" w:rsidRDefault="00EB4023" w:rsidP="00EB4023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arrange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arranged</w:t>
      </w:r>
    </w:p>
    <w:p w14:paraId="44DB3F4D" w14:textId="77777777" w:rsidR="00EB4023" w:rsidRDefault="00EB4023" w:rsidP="00EB4023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 xml:space="preserve">I made </w:t>
      </w:r>
      <w:proofErr w:type="gramStart"/>
      <w:r>
        <w:rPr>
          <w:rFonts w:ascii="Times New Roman" w:eastAsia="SimSun" w:hAnsi="Times New Roman" w:cs="Times New Roman"/>
          <w:bCs/>
          <w:sz w:val="26"/>
          <w:szCs w:val="26"/>
        </w:rPr>
        <w:t>an</w:t>
      </w:r>
      <w:proofErr w:type="gramEnd"/>
      <w:r>
        <w:rPr>
          <w:rFonts w:ascii="Times New Roman" w:eastAsia="SimSun" w:hAnsi="Times New Roman" w:cs="Times New Roman"/>
          <w:bCs/>
          <w:sz w:val="26"/>
          <w:szCs w:val="26"/>
        </w:rPr>
        <w:t xml:space="preserve"> _________ with the dentist.</w:t>
      </w:r>
    </w:p>
    <w:p w14:paraId="050C0F7E" w14:textId="3329126A" w:rsidR="00EB4023" w:rsidRDefault="00EB4023" w:rsidP="00EB4023">
      <w:pPr>
        <w:pStyle w:val="ListParagraph"/>
        <w:numPr>
          <w:ilvl w:val="0"/>
          <w:numId w:val="18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arrangement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arranging</w:t>
      </w:r>
    </w:p>
    <w:p w14:paraId="3ABB155D" w14:textId="77777777" w:rsidR="00EB4023" w:rsidRDefault="00EB4023" w:rsidP="00EB4023">
      <w:pPr>
        <w:pStyle w:val="ListParagraph"/>
        <w:numPr>
          <w:ilvl w:val="0"/>
          <w:numId w:val="18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arrange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arranged</w:t>
      </w:r>
    </w:p>
    <w:p w14:paraId="77EA5984" w14:textId="627036E7" w:rsidR="00EB4023" w:rsidRDefault="009C50B5" w:rsidP="009C50B5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lastRenderedPageBreak/>
        <w:t>They ___________ a movie at CGV Cinema tonight.</w:t>
      </w:r>
    </w:p>
    <w:p w14:paraId="05F71B9B" w14:textId="1139AEF8" w:rsidR="009C50B5" w:rsidRDefault="009C50B5" w:rsidP="009C50B5">
      <w:pPr>
        <w:pStyle w:val="ListParagraph"/>
        <w:numPr>
          <w:ilvl w:val="0"/>
          <w:numId w:val="19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are going to see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saw</w:t>
      </w:r>
    </w:p>
    <w:p w14:paraId="266BF155" w14:textId="11EF84B0" w:rsidR="009C50B5" w:rsidRDefault="009C50B5" w:rsidP="009C50B5">
      <w:pPr>
        <w:pStyle w:val="ListParagraph"/>
        <w:numPr>
          <w:ilvl w:val="0"/>
          <w:numId w:val="19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seeing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have seen</w:t>
      </w:r>
    </w:p>
    <w:p w14:paraId="1FB931CC" w14:textId="691478A0" w:rsidR="009C50B5" w:rsidRDefault="00CF5124" w:rsidP="009C50B5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eastAsia="SimSun" w:hAnsi="Times New Roman" w:cs="Times New Roman"/>
          <w:bCs/>
          <w:sz w:val="26"/>
          <w:szCs w:val="26"/>
        </w:rPr>
        <w:t>Lan</w:t>
      </w:r>
      <w:proofErr w:type="gramEnd"/>
      <w:r>
        <w:rPr>
          <w:rFonts w:ascii="Times New Roman" w:eastAsia="SimSun" w:hAnsi="Times New Roman" w:cs="Times New Roman"/>
          <w:bCs/>
          <w:sz w:val="26"/>
          <w:szCs w:val="26"/>
        </w:rPr>
        <w:t xml:space="preserve"> and Nga ____________ Hanoi this winter. They’ve already made arrangement.</w:t>
      </w:r>
    </w:p>
    <w:p w14:paraId="516486F0" w14:textId="1B529D6B" w:rsidR="00CF5124" w:rsidRDefault="00CF5124" w:rsidP="00CF5124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be going to visit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visit</w:t>
      </w:r>
    </w:p>
    <w:p w14:paraId="1E55519C" w14:textId="6122A5A8" w:rsidR="00CF5124" w:rsidRDefault="00CF5124" w:rsidP="00CF5124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are going to visit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going to visit</w:t>
      </w:r>
    </w:p>
    <w:p w14:paraId="0939FACC" w14:textId="5D7A90D4" w:rsidR="00CF5124" w:rsidRDefault="00CF5124" w:rsidP="00CF5124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Can I arrange an appointment _______ Monday?</w:t>
      </w:r>
    </w:p>
    <w:p w14:paraId="4212F67F" w14:textId="7DE1BCC4" w:rsidR="00CF5124" w:rsidRDefault="00CF5124" w:rsidP="00CF5124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in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at</w:t>
      </w:r>
    </w:p>
    <w:p w14:paraId="4EF712B5" w14:textId="4E3F3689" w:rsidR="00CF5124" w:rsidRDefault="00CF5124" w:rsidP="00CF5124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for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on</w:t>
      </w:r>
    </w:p>
    <w:p w14:paraId="47091E4D" w14:textId="305CEC90" w:rsidR="00A72056" w:rsidRDefault="00CF5124" w:rsidP="00A7205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CF5124">
        <w:rPr>
          <w:rFonts w:ascii="Times New Roman" w:eastAsia="SimSun" w:hAnsi="Times New Roman" w:cs="Times New Roman"/>
          <w:bCs/>
          <w:sz w:val="26"/>
          <w:szCs w:val="26"/>
        </w:rPr>
        <w:t xml:space="preserve">The meeting was </w:t>
      </w:r>
      <w:r w:rsidR="00A72056">
        <w:rPr>
          <w:rFonts w:ascii="Times New Roman" w:eastAsia="SimSun" w:hAnsi="Times New Roman" w:cs="Times New Roman"/>
          <w:bCs/>
          <w:sz w:val="26"/>
          <w:szCs w:val="26"/>
        </w:rPr>
        <w:t>originally</w:t>
      </w:r>
      <w:r w:rsidRPr="00CF5124">
        <w:rPr>
          <w:rFonts w:ascii="Times New Roman" w:eastAsia="SimSun" w:hAnsi="Times New Roman" w:cs="Times New Roman"/>
          <w:bCs/>
          <w:sz w:val="26"/>
          <w:szCs w:val="26"/>
        </w:rPr>
        <w:t xml:space="preserve"> arranged </w:t>
      </w:r>
      <w:r w:rsidR="00A72056">
        <w:rPr>
          <w:rFonts w:ascii="Times New Roman" w:eastAsia="SimSun" w:hAnsi="Times New Roman" w:cs="Times New Roman"/>
          <w:bCs/>
          <w:sz w:val="26"/>
          <w:szCs w:val="26"/>
        </w:rPr>
        <w:t>_______</w:t>
      </w:r>
      <w:r w:rsidRPr="00CF5124">
        <w:rPr>
          <w:rFonts w:ascii="Times New Roman" w:eastAsia="SimSun" w:hAnsi="Times New Roman" w:cs="Times New Roman"/>
          <w:bCs/>
          <w:sz w:val="26"/>
          <w:szCs w:val="26"/>
        </w:rPr>
        <w:t xml:space="preserve"> 9 Octobe</w:t>
      </w:r>
      <w:r w:rsidR="00A72056">
        <w:rPr>
          <w:rFonts w:ascii="Times New Roman" w:eastAsia="SimSun" w:hAnsi="Times New Roman" w:cs="Times New Roman"/>
          <w:bCs/>
          <w:sz w:val="26"/>
          <w:szCs w:val="26"/>
        </w:rPr>
        <w:t>r.</w:t>
      </w:r>
    </w:p>
    <w:p w14:paraId="77EC1AB7" w14:textId="4DF28112" w:rsidR="00A72056" w:rsidRDefault="00A72056" w:rsidP="00A72056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at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for</w:t>
      </w:r>
    </w:p>
    <w:p w14:paraId="6F4490AE" w14:textId="3B023657" w:rsidR="00A72056" w:rsidRPr="00A72056" w:rsidRDefault="00A72056" w:rsidP="00A72056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in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about</w:t>
      </w:r>
    </w:p>
    <w:p w14:paraId="6679FE6B" w14:textId="78F61F82" w:rsidR="00A72056" w:rsidRDefault="00A72056" w:rsidP="00A7205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Have you arranged ____ meet him?</w:t>
      </w:r>
    </w:p>
    <w:p w14:paraId="1523B631" w14:textId="74B47AAC" w:rsidR="00A72056" w:rsidRDefault="00A72056" w:rsidP="00A72056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for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that</w:t>
      </w:r>
    </w:p>
    <w:p w14:paraId="2571B966" w14:textId="5D629A2B" w:rsidR="00A72056" w:rsidRDefault="00A72056" w:rsidP="00A72056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to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on</w:t>
      </w:r>
    </w:p>
    <w:p w14:paraId="2AC13BE3" w14:textId="02CD2928" w:rsidR="00A72056" w:rsidRDefault="00A72056" w:rsidP="00A7205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We had arranged ______ visit the theater yesterday, but she didn’t come.</w:t>
      </w:r>
    </w:p>
    <w:p w14:paraId="13B08541" w14:textId="1B70376A" w:rsidR="00A72056" w:rsidRDefault="00A72056" w:rsidP="00A72056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to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in</w:t>
      </w:r>
    </w:p>
    <w:p w14:paraId="286DEF5E" w14:textId="7669ED88" w:rsidR="00A72056" w:rsidRDefault="00A72056" w:rsidP="00A72056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at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that</w:t>
      </w:r>
    </w:p>
    <w:p w14:paraId="58CA7CB5" w14:textId="2B760A78" w:rsidR="00A72056" w:rsidRDefault="00A72056" w:rsidP="00A7205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A72056">
        <w:rPr>
          <w:rFonts w:ascii="Times New Roman" w:eastAsia="SimSun" w:hAnsi="Times New Roman" w:cs="Times New Roman"/>
          <w:bCs/>
          <w:sz w:val="26"/>
          <w:szCs w:val="26"/>
        </w:rPr>
        <w:t xml:space="preserve">We arranged </w:t>
      </w:r>
      <w:r>
        <w:rPr>
          <w:rFonts w:ascii="Times New Roman" w:eastAsia="SimSun" w:hAnsi="Times New Roman" w:cs="Times New Roman"/>
          <w:bCs/>
          <w:sz w:val="26"/>
          <w:szCs w:val="26"/>
        </w:rPr>
        <w:t>________</w:t>
      </w:r>
      <w:r w:rsidRPr="00A72056">
        <w:rPr>
          <w:rFonts w:ascii="Times New Roman" w:eastAsia="SimSun" w:hAnsi="Times New Roman" w:cs="Times New Roman"/>
          <w:bCs/>
          <w:sz w:val="26"/>
          <w:szCs w:val="26"/>
        </w:rPr>
        <w:t xml:space="preserve"> a car </w:t>
      </w:r>
      <w:r>
        <w:rPr>
          <w:rFonts w:ascii="Times New Roman" w:eastAsia="SimSun" w:hAnsi="Times New Roman" w:cs="Times New Roman"/>
          <w:bCs/>
          <w:sz w:val="26"/>
          <w:szCs w:val="26"/>
        </w:rPr>
        <w:t>________</w:t>
      </w:r>
      <w:r w:rsidRPr="00A72056">
        <w:rPr>
          <w:rFonts w:ascii="Times New Roman" w:eastAsia="SimSun" w:hAnsi="Times New Roman" w:cs="Times New Roman"/>
          <w:bCs/>
          <w:sz w:val="26"/>
          <w:szCs w:val="26"/>
        </w:rPr>
        <w:t xml:space="preserve"> collect us from the airport.</w:t>
      </w:r>
    </w:p>
    <w:p w14:paraId="6A7C5689" w14:textId="748F0B84" w:rsidR="00A72056" w:rsidRDefault="00A72056" w:rsidP="00A7205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that/to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that/for</w:t>
      </w:r>
    </w:p>
    <w:p w14:paraId="799EC5C0" w14:textId="63CDB1EE" w:rsidR="00A72056" w:rsidRDefault="00A72056" w:rsidP="00A7205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for/ that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for/to</w:t>
      </w:r>
    </w:p>
    <w:p w14:paraId="652FE621" w14:textId="084BC13D" w:rsidR="00A72056" w:rsidRDefault="00A72056" w:rsidP="00A7205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A72056">
        <w:rPr>
          <w:rFonts w:ascii="Times New Roman" w:eastAsia="SimSun" w:hAnsi="Times New Roman" w:cs="Times New Roman"/>
          <w:bCs/>
          <w:sz w:val="26"/>
          <w:szCs w:val="26"/>
        </w:rPr>
        <w:t xml:space="preserve">The president arranged </w:t>
      </w:r>
      <w:r>
        <w:rPr>
          <w:rFonts w:ascii="Times New Roman" w:eastAsia="SimSun" w:hAnsi="Times New Roman" w:cs="Times New Roman"/>
          <w:bCs/>
          <w:sz w:val="26"/>
          <w:szCs w:val="26"/>
        </w:rPr>
        <w:t>_______</w:t>
      </w:r>
      <w:r w:rsidRPr="00A72056">
        <w:rPr>
          <w:rFonts w:ascii="Times New Roman" w:eastAsia="SimSun" w:hAnsi="Times New Roman" w:cs="Times New Roman"/>
          <w:bCs/>
          <w:sz w:val="26"/>
          <w:szCs w:val="26"/>
        </w:rPr>
        <w:t xml:space="preserve"> a meeting in his office.</w:t>
      </w:r>
    </w:p>
    <w:p w14:paraId="5D4101F9" w14:textId="6DF12502" w:rsidR="00A72056" w:rsidRPr="00195A16" w:rsidRDefault="00195A16" w:rsidP="00A72056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195A16">
        <w:rPr>
          <w:rFonts w:ascii="Times New Roman" w:eastAsia="SimSun" w:hAnsi="Times New Roman" w:cs="Times New Roman"/>
          <w:bCs/>
          <w:sz w:val="26"/>
          <w:szCs w:val="26"/>
        </w:rPr>
        <w:t>Ø</w:t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  <w:t>C. for</w:t>
      </w:r>
    </w:p>
    <w:p w14:paraId="5725B636" w14:textId="22D57252" w:rsidR="00195A16" w:rsidRDefault="00195A16" w:rsidP="00A72056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t</w:t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>o</w:t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ab/>
        <w:t xml:space="preserve">D. </w:t>
      </w:r>
      <w:r>
        <w:rPr>
          <w:rFonts w:ascii="Times New Roman" w:eastAsia="SimSun" w:hAnsi="Times New Roman" w:cs="Times New Roman"/>
          <w:bCs/>
          <w:sz w:val="26"/>
          <w:szCs w:val="26"/>
        </w:rPr>
        <w:t>about</w:t>
      </w:r>
    </w:p>
    <w:p w14:paraId="718F87DB" w14:textId="36B1FB05" w:rsidR="00195A16" w:rsidRDefault="00195A16" w:rsidP="00195A1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195A16">
        <w:rPr>
          <w:rFonts w:ascii="Times New Roman" w:eastAsia="SimSun" w:hAnsi="Times New Roman" w:cs="Times New Roman"/>
          <w:bCs/>
          <w:sz w:val="26"/>
          <w:szCs w:val="26"/>
        </w:rPr>
        <w:t xml:space="preserve">I've already arranged </w:t>
      </w:r>
      <w:r>
        <w:rPr>
          <w:rFonts w:ascii="Times New Roman" w:eastAsia="SimSun" w:hAnsi="Times New Roman" w:cs="Times New Roman"/>
          <w:bCs/>
          <w:sz w:val="26"/>
          <w:szCs w:val="26"/>
        </w:rPr>
        <w:t>______</w:t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 xml:space="preserve"> him </w:t>
      </w:r>
      <w:r>
        <w:rPr>
          <w:rFonts w:ascii="Times New Roman" w:eastAsia="SimSun" w:hAnsi="Times New Roman" w:cs="Times New Roman"/>
          <w:bCs/>
          <w:sz w:val="26"/>
          <w:szCs w:val="26"/>
        </w:rPr>
        <w:t>______</w:t>
      </w:r>
      <w:r w:rsidRPr="00195A16">
        <w:rPr>
          <w:rFonts w:ascii="Times New Roman" w:eastAsia="SimSun" w:hAnsi="Times New Roman" w:cs="Times New Roman"/>
          <w:bCs/>
          <w:sz w:val="26"/>
          <w:szCs w:val="26"/>
        </w:rPr>
        <w:t xml:space="preserve"> meet at the cinema.</w:t>
      </w:r>
    </w:p>
    <w:p w14:paraId="64F7B88B" w14:textId="64DC4B2E" w:rsidR="00195A16" w:rsidRDefault="00195A16" w:rsidP="00195A16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with/ to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to/with</w:t>
      </w:r>
    </w:p>
    <w:p w14:paraId="142AD272" w14:textId="6D96618D" w:rsidR="00195A16" w:rsidRDefault="00195A16" w:rsidP="00195A16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for/to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with/that</w:t>
      </w:r>
    </w:p>
    <w:p w14:paraId="3D295E5A" w14:textId="1DA63F2F" w:rsidR="00195A16" w:rsidRDefault="00195A16" w:rsidP="00195A1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Sarah and John are arranging ____ their wedding.</w:t>
      </w:r>
    </w:p>
    <w:p w14:paraId="31362EF5" w14:textId="63F8668E" w:rsidR="00195A16" w:rsidRDefault="00195A16" w:rsidP="00195A16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to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C. with</w:t>
      </w:r>
    </w:p>
    <w:p w14:paraId="7C205304" w14:textId="030D2A60" w:rsidR="00195A16" w:rsidRPr="00195A16" w:rsidRDefault="00195A16" w:rsidP="00195A16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="SimSun" w:hAnsi="Times New Roman" w:cs="Times New Roman"/>
          <w:bCs/>
          <w:sz w:val="26"/>
          <w:szCs w:val="26"/>
        </w:rPr>
      </w:pPr>
      <w:r>
        <w:rPr>
          <w:rFonts w:ascii="Times New Roman" w:eastAsia="SimSun" w:hAnsi="Times New Roman" w:cs="Times New Roman"/>
          <w:bCs/>
          <w:sz w:val="26"/>
          <w:szCs w:val="26"/>
        </w:rPr>
        <w:t>for</w:t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</w:r>
      <w:r>
        <w:rPr>
          <w:rFonts w:ascii="Times New Roman" w:eastAsia="SimSun" w:hAnsi="Times New Roman" w:cs="Times New Roman"/>
          <w:bCs/>
          <w:sz w:val="26"/>
          <w:szCs w:val="26"/>
        </w:rPr>
        <w:tab/>
        <w:t>D. in</w:t>
      </w:r>
    </w:p>
    <w:p w14:paraId="64862A0D" w14:textId="77777777" w:rsidR="00D90199" w:rsidRDefault="00D9019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Homework:</w:t>
      </w:r>
    </w:p>
    <w:p w14:paraId="0A08232C" w14:textId="77777777" w:rsidR="00A8711E" w:rsidRDefault="000542B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LISTEN AND READ</w:t>
      </w:r>
      <w:r w:rsidR="00D901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0199">
        <w:rPr>
          <w:rFonts w:ascii="Times New Roman" w:hAnsi="Times New Roman" w:cs="Times New Roman"/>
          <w:b/>
          <w:bCs/>
          <w:sz w:val="26"/>
          <w:szCs w:val="26"/>
        </w:rPr>
        <w:t xml:space="preserve">( </w:t>
      </w:r>
      <w:proofErr w:type="spellStart"/>
      <w:r w:rsidR="00D90199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proofErr w:type="gramEnd"/>
      <w:r w:rsidR="00D901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0199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D901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0199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D901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0199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D90199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539F86B" w14:textId="77777777" w:rsidR="00A8711E" w:rsidRDefault="000542B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Pre listening &amp; reading:</w:t>
      </w:r>
    </w:p>
    <w:p w14:paraId="4BFC0BDE" w14:textId="77777777" w:rsidR="00A8711E" w:rsidRDefault="000542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What are the girls doing?</w:t>
      </w:r>
    </w:p>
    <w:p w14:paraId="1F602C2D" w14:textId="77777777" w:rsidR="00A8711E" w:rsidRDefault="000542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relationship between them?</w:t>
      </w:r>
    </w:p>
    <w:p w14:paraId="478B7CBC" w14:textId="77777777" w:rsidR="00A8711E" w:rsidRDefault="000542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Who is calling first?</w:t>
      </w:r>
    </w:p>
    <w:p w14:paraId="4D3D0F96" w14:textId="77777777" w:rsidR="00A8711E" w:rsidRDefault="000542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conversation about?</w:t>
      </w:r>
    </w:p>
    <w:p w14:paraId="3A8BDEC9" w14:textId="77777777" w:rsidR="00A8711E" w:rsidRDefault="000542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How do they feel?</w:t>
      </w:r>
    </w:p>
    <w:p w14:paraId="22EE9113" w14:textId="77777777" w:rsidR="00A8711E" w:rsidRDefault="000542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your opinion, what is Dream City?</w:t>
      </w:r>
    </w:p>
    <w:p w14:paraId="35404764" w14:textId="77777777" w:rsidR="00A8711E" w:rsidRDefault="000542B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While listening &amp; reading:</w:t>
      </w:r>
    </w:p>
    <w:p w14:paraId="7DFF97B9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Why did Nga call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516C9096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name of the movie?</w:t>
      </w:r>
    </w:p>
    <w:p w14:paraId="4CF3B869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time does the movie start?</w:t>
      </w:r>
    </w:p>
    <w:p w14:paraId="3CF67FE4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Who does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ask for permission?</w:t>
      </w:r>
    </w:p>
    <w:p w14:paraId="57952F4F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cinema/ movie theater are they going to go?</w:t>
      </w:r>
    </w:p>
    <w:p w14:paraId="1144CF9B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Where are they going to </w:t>
      </w:r>
      <w:proofErr w:type="gramStart"/>
      <w:r>
        <w:rPr>
          <w:rFonts w:ascii="Times New Roman" w:hAnsi="Times New Roman" w:cs="Times New Roman"/>
          <w:sz w:val="26"/>
          <w:szCs w:val="26"/>
        </w:rPr>
        <w:t>meet ?</w:t>
      </w:r>
      <w:proofErr w:type="gramEnd"/>
    </w:p>
    <w:p w14:paraId="17DD21FC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time are they going to meet?</w:t>
      </w:r>
    </w:p>
    <w:p w14:paraId="196D8EA0" w14:textId="77777777" w:rsidR="00A8711E" w:rsidRDefault="000542B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is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going to get to the cinema/ movie theater?</w:t>
      </w:r>
    </w:p>
    <w:p w14:paraId="1B054DF2" w14:textId="77777777" w:rsidR="00A8711E" w:rsidRDefault="000542B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Personal questions related to the dialogue:</w:t>
      </w:r>
    </w:p>
    <w:p w14:paraId="358BEAC5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Where do you often watch movies?</w:t>
      </w:r>
    </w:p>
    <w:p w14:paraId="53BA67B3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Who do you like to go to the cinema with?</w:t>
      </w:r>
    </w:p>
    <w:p w14:paraId="31291997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How often do you go to the cinema?</w:t>
      </w:r>
    </w:p>
    <w:p w14:paraId="10C78E59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How do you often go to the cinema?</w:t>
      </w:r>
    </w:p>
    <w:p w14:paraId="52ACB3AA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your favorite movie’s genre</w:t>
      </w:r>
      <w:proofErr w:type="gramStart"/>
      <w:r>
        <w:rPr>
          <w:rFonts w:ascii="Times New Roman" w:hAnsi="Times New Roman" w:cs="Times New Roman"/>
          <w:sz w:val="26"/>
          <w:szCs w:val="26"/>
        </w:rPr>
        <w:t>?/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What type of movie do you like best?</w:t>
      </w:r>
    </w:p>
    <w:p w14:paraId="4675579A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Who is your favorite actor/ actress?</w:t>
      </w:r>
    </w:p>
    <w:p w14:paraId="1EAE766E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you prefer sitting near or far from the screen?</w:t>
      </w:r>
    </w:p>
    <w:p w14:paraId="26021861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you like eating popcorn and drinking coke while you’re watching movies?</w:t>
      </w:r>
    </w:p>
    <w:p w14:paraId="396E007A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you prefer watching movies on Happy Day/ weekdays or weekends?</w:t>
      </w:r>
    </w:p>
    <w:p w14:paraId="4C152DD9" w14:textId="77777777" w:rsidR="00A8711E" w:rsidRDefault="000542B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you often watch a trailer before going to the cinema?</w:t>
      </w:r>
    </w:p>
    <w:p w14:paraId="638CBC64" w14:textId="77777777" w:rsidR="00A8711E" w:rsidRDefault="00A871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9242B03" w14:textId="77777777" w:rsidR="00A8711E" w:rsidRDefault="00A871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B92CE08" w14:textId="77777777" w:rsidR="00A8711E" w:rsidRDefault="00A871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9F6EEBB" w14:textId="77777777" w:rsidR="00A8711E" w:rsidRDefault="00A8711E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11317672" w14:textId="77777777" w:rsidR="00A8711E" w:rsidRDefault="00A8711E">
      <w:pPr>
        <w:tabs>
          <w:tab w:val="left" w:leader="underscore" w:pos="9000"/>
        </w:tabs>
        <w:spacing w:line="360" w:lineRule="auto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14:paraId="3199A64B" w14:textId="77777777" w:rsidR="00A8711E" w:rsidRDefault="00A8711E">
      <w:pPr>
        <w:spacing w:line="360" w:lineRule="auto"/>
        <w:rPr>
          <w:rFonts w:ascii="Times New Roman" w:eastAsia="SimSun" w:hAnsi="Times New Roman" w:cs="Times New Roman"/>
          <w:sz w:val="26"/>
          <w:szCs w:val="26"/>
        </w:rPr>
      </w:pPr>
    </w:p>
    <w:sectPr w:rsidR="00A8711E" w:rsidSect="000542B3">
      <w:pgSz w:w="11906" w:h="16838"/>
      <w:pgMar w:top="840" w:right="1306" w:bottom="993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609F57"/>
    <w:multiLevelType w:val="singleLevel"/>
    <w:tmpl w:val="92609F5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4B44D9"/>
    <w:multiLevelType w:val="singleLevel"/>
    <w:tmpl w:val="9F4B44D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ED8C7E"/>
    <w:multiLevelType w:val="singleLevel"/>
    <w:tmpl w:val="FFED8C7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8D3448F"/>
    <w:multiLevelType w:val="hybridMultilevel"/>
    <w:tmpl w:val="C7DCD106"/>
    <w:lvl w:ilvl="0" w:tplc="9F0AF0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C0A2F"/>
    <w:multiLevelType w:val="hybridMultilevel"/>
    <w:tmpl w:val="80DC1B84"/>
    <w:lvl w:ilvl="0" w:tplc="94888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1268C"/>
    <w:multiLevelType w:val="hybridMultilevel"/>
    <w:tmpl w:val="EFF2C9DE"/>
    <w:lvl w:ilvl="0" w:tplc="E99217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05E37"/>
    <w:multiLevelType w:val="hybridMultilevel"/>
    <w:tmpl w:val="83663E28"/>
    <w:lvl w:ilvl="0" w:tplc="1A94F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561B3"/>
    <w:multiLevelType w:val="singleLevel"/>
    <w:tmpl w:val="16A561B3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83E32E7"/>
    <w:multiLevelType w:val="hybridMultilevel"/>
    <w:tmpl w:val="2E7A72E2"/>
    <w:lvl w:ilvl="0" w:tplc="C17661FA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31E0"/>
    <w:multiLevelType w:val="hybridMultilevel"/>
    <w:tmpl w:val="B9DA725A"/>
    <w:lvl w:ilvl="0" w:tplc="9CA28C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2B33B2"/>
    <w:multiLevelType w:val="hybridMultilevel"/>
    <w:tmpl w:val="4C68A95E"/>
    <w:lvl w:ilvl="0" w:tplc="6D082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036E72"/>
    <w:multiLevelType w:val="hybridMultilevel"/>
    <w:tmpl w:val="54F6BFE8"/>
    <w:lvl w:ilvl="0" w:tplc="9B325B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97198"/>
    <w:multiLevelType w:val="hybridMultilevel"/>
    <w:tmpl w:val="66565D66"/>
    <w:lvl w:ilvl="0" w:tplc="626AD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A2B15"/>
    <w:multiLevelType w:val="hybridMultilevel"/>
    <w:tmpl w:val="67DCD680"/>
    <w:lvl w:ilvl="0" w:tplc="3CFE6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E527A"/>
    <w:multiLevelType w:val="hybridMultilevel"/>
    <w:tmpl w:val="22F20C72"/>
    <w:lvl w:ilvl="0" w:tplc="08BC5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3B6995"/>
    <w:multiLevelType w:val="hybridMultilevel"/>
    <w:tmpl w:val="1330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22C5"/>
    <w:multiLevelType w:val="hybridMultilevel"/>
    <w:tmpl w:val="3AC61B52"/>
    <w:lvl w:ilvl="0" w:tplc="4A90CA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51FF9"/>
    <w:multiLevelType w:val="hybridMultilevel"/>
    <w:tmpl w:val="3794A938"/>
    <w:lvl w:ilvl="0" w:tplc="F260F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57603"/>
    <w:multiLevelType w:val="hybridMultilevel"/>
    <w:tmpl w:val="93E2A87A"/>
    <w:lvl w:ilvl="0" w:tplc="383A9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2D01B9"/>
    <w:multiLevelType w:val="hybridMultilevel"/>
    <w:tmpl w:val="171E4EDC"/>
    <w:lvl w:ilvl="0" w:tplc="97B22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146698"/>
    <w:multiLevelType w:val="hybridMultilevel"/>
    <w:tmpl w:val="63E22C82"/>
    <w:lvl w:ilvl="0" w:tplc="89D67D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E010A"/>
    <w:multiLevelType w:val="hybridMultilevel"/>
    <w:tmpl w:val="81BEFD16"/>
    <w:lvl w:ilvl="0" w:tplc="7FD0C7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C36DB"/>
    <w:multiLevelType w:val="hybridMultilevel"/>
    <w:tmpl w:val="28C2DFE0"/>
    <w:lvl w:ilvl="0" w:tplc="379CD4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5F6C09"/>
    <w:multiLevelType w:val="hybridMultilevel"/>
    <w:tmpl w:val="07943D0E"/>
    <w:lvl w:ilvl="0" w:tplc="4F2839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091F0E"/>
    <w:multiLevelType w:val="hybridMultilevel"/>
    <w:tmpl w:val="AA6A1E80"/>
    <w:lvl w:ilvl="0" w:tplc="0B982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84B39"/>
    <w:multiLevelType w:val="hybridMultilevel"/>
    <w:tmpl w:val="93664378"/>
    <w:lvl w:ilvl="0" w:tplc="BD6662C8">
      <w:start w:val="1"/>
      <w:numFmt w:val="upperLetter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BF43AB"/>
    <w:multiLevelType w:val="hybridMultilevel"/>
    <w:tmpl w:val="EAB4A7FA"/>
    <w:lvl w:ilvl="0" w:tplc="D18EE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3B2AA7"/>
    <w:multiLevelType w:val="hybridMultilevel"/>
    <w:tmpl w:val="C250043E"/>
    <w:lvl w:ilvl="0" w:tplc="A1EA1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27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9"/>
  </w:num>
  <w:num w:numId="11">
    <w:abstractNumId w:val="21"/>
  </w:num>
  <w:num w:numId="12">
    <w:abstractNumId w:val="20"/>
  </w:num>
  <w:num w:numId="13">
    <w:abstractNumId w:val="12"/>
  </w:num>
  <w:num w:numId="14">
    <w:abstractNumId w:val="18"/>
  </w:num>
  <w:num w:numId="15">
    <w:abstractNumId w:val="17"/>
  </w:num>
  <w:num w:numId="16">
    <w:abstractNumId w:val="11"/>
  </w:num>
  <w:num w:numId="17">
    <w:abstractNumId w:val="19"/>
  </w:num>
  <w:num w:numId="18">
    <w:abstractNumId w:val="25"/>
  </w:num>
  <w:num w:numId="19">
    <w:abstractNumId w:val="23"/>
  </w:num>
  <w:num w:numId="20">
    <w:abstractNumId w:val="22"/>
  </w:num>
  <w:num w:numId="21">
    <w:abstractNumId w:val="13"/>
  </w:num>
  <w:num w:numId="22">
    <w:abstractNumId w:val="10"/>
  </w:num>
  <w:num w:numId="23">
    <w:abstractNumId w:val="26"/>
  </w:num>
  <w:num w:numId="24">
    <w:abstractNumId w:val="16"/>
  </w:num>
  <w:num w:numId="25">
    <w:abstractNumId w:val="5"/>
  </w:num>
  <w:num w:numId="26">
    <w:abstractNumId w:val="24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90332"/>
    <w:rsid w:val="00035764"/>
    <w:rsid w:val="000542B3"/>
    <w:rsid w:val="000A2CF5"/>
    <w:rsid w:val="00195A16"/>
    <w:rsid w:val="002E34AB"/>
    <w:rsid w:val="008F2237"/>
    <w:rsid w:val="009C50B5"/>
    <w:rsid w:val="00A72056"/>
    <w:rsid w:val="00A8711E"/>
    <w:rsid w:val="00CF5124"/>
    <w:rsid w:val="00D90199"/>
    <w:rsid w:val="00EB4023"/>
    <w:rsid w:val="039E2CB1"/>
    <w:rsid w:val="050F0FC3"/>
    <w:rsid w:val="0D21637A"/>
    <w:rsid w:val="1BF90332"/>
    <w:rsid w:val="20AD5EB1"/>
    <w:rsid w:val="23F47774"/>
    <w:rsid w:val="2CBF11F4"/>
    <w:rsid w:val="3B36176B"/>
    <w:rsid w:val="3C437775"/>
    <w:rsid w:val="3E2B77AF"/>
    <w:rsid w:val="581A3D9E"/>
    <w:rsid w:val="6BF43F27"/>
    <w:rsid w:val="6D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79AC4"/>
  <w15:docId w15:val="{BBC4E005-5F0E-4297-A5B9-B70E4B78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rsid w:val="000542B3"/>
    <w:pPr>
      <w:ind w:left="720"/>
      <w:contextualSpacing/>
    </w:pPr>
  </w:style>
  <w:style w:type="character" w:styleId="FollowedHyperlink">
    <w:name w:val="FollowedHyperlink"/>
    <w:basedOn w:val="DefaultParagraphFont"/>
    <w:rsid w:val="00035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cambridge.org/vi/dictionary/english/phone" TargetMode="External"/><Relationship Id="rId21" Type="http://schemas.openxmlformats.org/officeDocument/2006/relationships/hyperlink" Target="https://dictionary.cambridge.org/vi/dictionary/english/email" TargetMode="External"/><Relationship Id="rId42" Type="http://schemas.openxmlformats.org/officeDocument/2006/relationships/hyperlink" Target="https://dictionary.cambridge.org/vi/dictionary/english/building" TargetMode="External"/><Relationship Id="rId47" Type="http://schemas.openxmlformats.org/officeDocument/2006/relationships/hyperlink" Target="https://dictionary.cambridge.org/vi/dictionary/english/system" TargetMode="External"/><Relationship Id="rId63" Type="http://schemas.openxmlformats.org/officeDocument/2006/relationships/hyperlink" Target="https://dictionary.cambridge.org/vi/dictionary/english/answer" TargetMode="External"/><Relationship Id="rId68" Type="http://schemas.openxmlformats.org/officeDocument/2006/relationships/hyperlink" Target="https://dictionary.cambridge.org/vi/dictionary/english/person" TargetMode="External"/><Relationship Id="rId84" Type="http://schemas.openxmlformats.org/officeDocument/2006/relationships/hyperlink" Target="https://dictionary.cambridge.org/vi/dictionary/english/week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dictionary.cambridge.org/vi/dictionary/english/computer" TargetMode="External"/><Relationship Id="rId11" Type="http://schemas.openxmlformats.org/officeDocument/2006/relationships/hyperlink" Target="https://dictionary.cambridge.org/vi/dictionary/english/phone" TargetMode="External"/><Relationship Id="rId32" Type="http://schemas.openxmlformats.org/officeDocument/2006/relationships/hyperlink" Target="https://dictionary.cambridge.org/vi/dictionary/english/list" TargetMode="External"/><Relationship Id="rId37" Type="http://schemas.openxmlformats.org/officeDocument/2006/relationships/hyperlink" Target="https://dictionary.cambridge.org/vi/dictionary/english/enclosed" TargetMode="External"/><Relationship Id="rId53" Type="http://schemas.openxmlformats.org/officeDocument/2006/relationships/hyperlink" Target="https://dictionary.cambridge.org/vi/dictionary/english/signal" TargetMode="External"/><Relationship Id="rId58" Type="http://schemas.openxmlformats.org/officeDocument/2006/relationships/hyperlink" Target="https://dictionary.cambridge.org/vi/dictionary/english/mobile" TargetMode="External"/><Relationship Id="rId74" Type="http://schemas.openxmlformats.org/officeDocument/2006/relationships/hyperlink" Target="https://dictionary.cambridge.org/vi/dictionary/english/phone" TargetMode="External"/><Relationship Id="rId79" Type="http://schemas.openxmlformats.org/officeDocument/2006/relationships/hyperlink" Target="https://dictionary.cambridge.org/vi/dictionary/english/organize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dictionary.cambridge.org/vi/dictionary/english/book" TargetMode="External"/><Relationship Id="rId22" Type="http://schemas.openxmlformats.org/officeDocument/2006/relationships/hyperlink" Target="https://dictionary.cambridge.org/vi/dictionary/english/address" TargetMode="External"/><Relationship Id="rId27" Type="http://schemas.openxmlformats.org/officeDocument/2006/relationships/hyperlink" Target="https://dictionary.cambridge.org/vi/dictionary/english/number" TargetMode="External"/><Relationship Id="rId30" Type="http://schemas.openxmlformats.org/officeDocument/2006/relationships/hyperlink" Target="https://dictionary.cambridge.org/vi/dictionary/english/organization" TargetMode="External"/><Relationship Id="rId35" Type="http://schemas.openxmlformats.org/officeDocument/2006/relationships/hyperlink" Target="https://dictionary.cambridge.org/vi/dictionary/english/directory" TargetMode="External"/><Relationship Id="rId43" Type="http://schemas.openxmlformats.org/officeDocument/2006/relationships/hyperlink" Target="https://dictionary.cambridge.org/vi/dictionary/english/street" TargetMode="External"/><Relationship Id="rId48" Type="http://schemas.openxmlformats.org/officeDocument/2006/relationships/hyperlink" Target="https://dictionary.cambridge.org/vi/dictionary/english/radio" TargetMode="External"/><Relationship Id="rId56" Type="http://schemas.openxmlformats.org/officeDocument/2006/relationships/hyperlink" Target="https://dictionary.cambridge.org/vi/dictionary/english/event" TargetMode="External"/><Relationship Id="rId64" Type="http://schemas.openxmlformats.org/officeDocument/2006/relationships/hyperlink" Target="https://dictionary.cambridge.org/vi/dictionary/english/call" TargetMode="External"/><Relationship Id="rId69" Type="http://schemas.openxmlformats.org/officeDocument/2006/relationships/hyperlink" Target="https://dictionary.cambridge.org/vi/dictionary/english/calling" TargetMode="External"/><Relationship Id="rId77" Type="http://schemas.openxmlformats.org/officeDocument/2006/relationships/hyperlink" Target="https://dictionary.cambridge.org/vi/dictionary/english/plan" TargetMode="External"/><Relationship Id="rId8" Type="http://schemas.openxmlformats.org/officeDocument/2006/relationships/hyperlink" Target="https://dictionary.cambridge.org/vi/dictionary/english/receive" TargetMode="External"/><Relationship Id="rId51" Type="http://schemas.openxmlformats.org/officeDocument/2006/relationships/hyperlink" Target="https://dictionary.cambridge.org/vi/dictionary/english/anywhere" TargetMode="External"/><Relationship Id="rId72" Type="http://schemas.openxmlformats.org/officeDocument/2006/relationships/hyperlink" Target="https://dictionary.cambridge.org/vi/dictionary/english/answer" TargetMode="External"/><Relationship Id="rId80" Type="http://schemas.openxmlformats.org/officeDocument/2006/relationships/hyperlink" Target="https://dictionary.cambridge.org/vi/dictionary/english/trying" TargetMode="External"/><Relationship Id="rId85" Type="http://schemas.openxmlformats.org/officeDocument/2006/relationships/hyperlink" Target="https://dictionary.cambridge.org/vi/dictionary/english/dinn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vi/dictionary/english/line" TargetMode="External"/><Relationship Id="rId17" Type="http://schemas.openxmlformats.org/officeDocument/2006/relationships/hyperlink" Target="https://dictionary.cambridge.org/vi/dictionary/english/document" TargetMode="External"/><Relationship Id="rId25" Type="http://schemas.openxmlformats.org/officeDocument/2006/relationships/hyperlink" Target="https://dictionary.cambridge.org/vi/dictionary/english/contain" TargetMode="External"/><Relationship Id="rId33" Type="http://schemas.openxmlformats.org/officeDocument/2006/relationships/hyperlink" Target="https://dictionary.cambridge.org/vi/dictionary/english/local" TargetMode="External"/><Relationship Id="rId38" Type="http://schemas.openxmlformats.org/officeDocument/2006/relationships/hyperlink" Target="https://dictionary.cambridge.org/vi/dictionary/english/area" TargetMode="External"/><Relationship Id="rId46" Type="http://schemas.openxmlformats.org/officeDocument/2006/relationships/hyperlink" Target="https://dictionary.cambridge.org/vi/dictionary/english/phone" TargetMode="External"/><Relationship Id="rId59" Type="http://schemas.openxmlformats.org/officeDocument/2006/relationships/hyperlink" Target="https://dictionary.cambridge.org/vi/dictionary/english/phone" TargetMode="External"/><Relationship Id="rId67" Type="http://schemas.openxmlformats.org/officeDocument/2006/relationships/hyperlink" Target="https://dictionary.cambridge.org/vi/dictionary/english/im" TargetMode="External"/><Relationship Id="rId20" Type="http://schemas.openxmlformats.org/officeDocument/2006/relationships/hyperlink" Target="https://dictionary.cambridge.org/vi/dictionary/english/name" TargetMode="External"/><Relationship Id="rId41" Type="http://schemas.openxmlformats.org/officeDocument/2006/relationships/hyperlink" Target="https://dictionary.cambridge.org/vi/dictionary/english/public" TargetMode="External"/><Relationship Id="rId54" Type="http://schemas.openxmlformats.org/officeDocument/2006/relationships/hyperlink" Target="https://dictionary.cambridge.org/vi/dictionary/english/received" TargetMode="External"/><Relationship Id="rId62" Type="http://schemas.openxmlformats.org/officeDocument/2006/relationships/hyperlink" Target="https://dictionary.cambridge.org/vi/dictionary/english/phone" TargetMode="External"/><Relationship Id="rId70" Type="http://schemas.openxmlformats.org/officeDocument/2006/relationships/hyperlink" Target="https://dictionary.cambridge.org/vi/dictionary/english/left" TargetMode="External"/><Relationship Id="rId75" Type="http://schemas.openxmlformats.org/officeDocument/2006/relationships/hyperlink" Target="https://dictionary.cambridge.org/vi/dictionary/english/answer" TargetMode="External"/><Relationship Id="rId83" Type="http://schemas.openxmlformats.org/officeDocument/2006/relationships/hyperlink" Target="https://dictionary.cambridge.org/vi/dictionary/english/day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vi/dictionary/english/machine" TargetMode="External"/><Relationship Id="rId15" Type="http://schemas.openxmlformats.org/officeDocument/2006/relationships/hyperlink" Target="https://dictionary.cambridge.org/vi/dictionary/english/address" TargetMode="External"/><Relationship Id="rId23" Type="http://schemas.openxmlformats.org/officeDocument/2006/relationships/hyperlink" Target="https://dictionary.cambridge.org/vi/dictionary/english/large" TargetMode="External"/><Relationship Id="rId28" Type="http://schemas.openxmlformats.org/officeDocument/2006/relationships/hyperlink" Target="https://dictionary.cambridge.org/vi/dictionary/english/particular" TargetMode="External"/><Relationship Id="rId36" Type="http://schemas.openxmlformats.org/officeDocument/2006/relationships/hyperlink" Target="https://dictionary.cambridge.org/vi/dictionary/english/part" TargetMode="External"/><Relationship Id="rId49" Type="http://schemas.openxmlformats.org/officeDocument/2006/relationships/hyperlink" Target="https://dictionary.cambridge.org/vi/dictionary/english/instead" TargetMode="External"/><Relationship Id="rId57" Type="http://schemas.openxmlformats.org/officeDocument/2006/relationships/hyperlink" Target="https://dictionary.cambridge.org/vi/dictionary/english/their" TargetMode="External"/><Relationship Id="rId10" Type="http://schemas.openxmlformats.org/officeDocument/2006/relationships/hyperlink" Target="https://dictionary.cambridge.org/vi/dictionary/english/electronically" TargetMode="External"/><Relationship Id="rId31" Type="http://schemas.openxmlformats.org/officeDocument/2006/relationships/hyperlink" Target="https://dictionary.cambridge.org/vi/dictionary/english/business" TargetMode="External"/><Relationship Id="rId44" Type="http://schemas.openxmlformats.org/officeDocument/2006/relationships/hyperlink" Target="https://dictionary.cambridge.org/vi/dictionary/english/phone" TargetMode="External"/><Relationship Id="rId52" Type="http://schemas.openxmlformats.org/officeDocument/2006/relationships/hyperlink" Target="https://dictionary.cambridge.org/vi/dictionary/english/its" TargetMode="External"/><Relationship Id="rId60" Type="http://schemas.openxmlformats.org/officeDocument/2006/relationships/hyperlink" Target="https://dictionary.cambridge.org/vi/dictionary/english/device" TargetMode="External"/><Relationship Id="rId65" Type="http://schemas.openxmlformats.org/officeDocument/2006/relationships/hyperlink" Target="https://dictionary.cambridge.org/vi/dictionary/english/automatically" TargetMode="External"/><Relationship Id="rId73" Type="http://schemas.openxmlformats.org/officeDocument/2006/relationships/hyperlink" Target="https://dictionary.cambridge.org/vi/dictionary/english/machine" TargetMode="External"/><Relationship Id="rId78" Type="http://schemas.openxmlformats.org/officeDocument/2006/relationships/hyperlink" Target="https://dictionary.cambridge.org/vi/dictionary/english/prepare" TargetMode="External"/><Relationship Id="rId81" Type="http://schemas.openxmlformats.org/officeDocument/2006/relationships/hyperlink" Target="https://dictionary.cambridge.org/vi/dictionary/english/work" TargetMode="External"/><Relationship Id="rId86" Type="http://schemas.openxmlformats.org/officeDocument/2006/relationships/hyperlink" Target="https://dictionary.cambridge.org/vi/dictionary/english/follow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vi/dictionary/english/document" TargetMode="External"/><Relationship Id="rId13" Type="http://schemas.openxmlformats.org/officeDocument/2006/relationships/hyperlink" Target="https://dictionary.cambridge.org/vi/dictionary/english/home" TargetMode="External"/><Relationship Id="rId18" Type="http://schemas.openxmlformats.org/officeDocument/2006/relationships/hyperlink" Target="https://dictionary.cambridge.org/vi/dictionary/english/keeps" TargetMode="External"/><Relationship Id="rId39" Type="http://schemas.openxmlformats.org/officeDocument/2006/relationships/hyperlink" Target="https://dictionary.cambridge.org/vi/dictionary/english/public" TargetMode="External"/><Relationship Id="rId34" Type="http://schemas.openxmlformats.org/officeDocument/2006/relationships/hyperlink" Target="https://dictionary.cambridge.org/vi/dictionary/english/telephone" TargetMode="External"/><Relationship Id="rId50" Type="http://schemas.openxmlformats.org/officeDocument/2006/relationships/hyperlink" Target="https://dictionary.cambridge.org/vi/dictionary/english/wire" TargetMode="External"/><Relationship Id="rId55" Type="http://schemas.openxmlformats.org/officeDocument/2006/relationships/hyperlink" Target="https://dictionary.cambridge.org/vi/dictionary/english/filming" TargetMode="External"/><Relationship Id="rId76" Type="http://schemas.openxmlformats.org/officeDocument/2006/relationships/hyperlink" Target="https://dictionary.cambridge.org/vi/dictionary/english/machine" TargetMode="External"/><Relationship Id="rId7" Type="http://schemas.openxmlformats.org/officeDocument/2006/relationships/hyperlink" Target="https://dictionary.cambridge.org/vi/dictionary/english/send" TargetMode="External"/><Relationship Id="rId71" Type="http://schemas.openxmlformats.org/officeDocument/2006/relationships/hyperlink" Target="https://dictionary.cambridge.org/vi/dictionary/english/messag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ctionary.cambridge.org/vi/dictionary/english/area" TargetMode="External"/><Relationship Id="rId24" Type="http://schemas.openxmlformats.org/officeDocument/2006/relationships/hyperlink" Target="https://dictionary.cambridge.org/vi/dictionary/english/book" TargetMode="External"/><Relationship Id="rId40" Type="http://schemas.openxmlformats.org/officeDocument/2006/relationships/hyperlink" Target="https://dictionary.cambridge.org/vi/dictionary/english/phone" TargetMode="External"/><Relationship Id="rId45" Type="http://schemas.openxmlformats.org/officeDocument/2006/relationships/hyperlink" Target="https://dictionary.cambridge.org/vi/dictionary/english/connected" TargetMode="External"/><Relationship Id="rId66" Type="http://schemas.openxmlformats.org/officeDocument/2006/relationships/hyperlink" Target="https://dictionary.cambridge.org/vi/dictionary/english/record" TargetMode="External"/><Relationship Id="rId87" Type="http://schemas.openxmlformats.org/officeDocument/2006/relationships/hyperlink" Target="https://dictionary.cambridge.org/vi/dictionary/english/month" TargetMode="External"/><Relationship Id="rId61" Type="http://schemas.openxmlformats.org/officeDocument/2006/relationships/hyperlink" Target="https://dictionary.cambridge.org/vi/dictionary/english/connected" TargetMode="External"/><Relationship Id="rId82" Type="http://schemas.openxmlformats.org/officeDocument/2006/relationships/hyperlink" Target="https://dictionary.cambridge.org/vi/dictionary/english/couple" TargetMode="External"/><Relationship Id="rId19" Type="http://schemas.openxmlformats.org/officeDocument/2006/relationships/hyperlink" Target="https://dictionary.cambridge.org/vi/dictionary/english/lis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Nguyen</dc:creator>
  <cp:lastModifiedBy>NINA</cp:lastModifiedBy>
  <cp:revision>2</cp:revision>
  <dcterms:created xsi:type="dcterms:W3CDTF">2021-09-20T03:56:00Z</dcterms:created>
  <dcterms:modified xsi:type="dcterms:W3CDTF">2021-09-20T03:56:00Z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9F7D1A7249EC45CB80F0F0B00A8C94E9</vt:lpwstr>
  </property>
</Properties>
</file>